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2886075" cy="158115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https://tranhsondautranphu.com/tranh-phong-canh-dong-que/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2619375" cy="174307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https://binhluc.hanam.gov.vn/Pages/niem-vui-duoc-mua.aspx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2076450" cy="2209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https://dhbdesign.vn/ve-cay-tre/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https://vi.pngtree.com/freepng/vietnamese-young-woman-wearing-traditional-dress-ao-dai-and-a-conical-hat_15091389.html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https://vn.pikbest.com/png-images/mid-autumn-festival-vietnam-cartoon-illustration-lotus-mountain-moon-lion-dance-mid-autumn-blessings-web-banner_10708843.html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2543175" cy="1800225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https://www.behance.net/gallery/75664305/Tt-Doan-Vien-Vietnamese-New-Year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https://www.freepik.com/free-vector/hand-drawn-tet-illustration_22111642.htm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2571750" cy="1781175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https://cdmetuchen.org/php/index.php?menu=sinhhoat&amp;sub=tet&amp;id=3907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https://www.freepik.com/premium-vector/hanoi-ancient-street_26566797.htm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https://www.pinterest.com/pin/88523948904691182/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https://vnexpress.net/tranh-hai-ba-trung-tren-dong-ho-thuy-si-bi-nghi-dao-hoa-si-viet-4613961.html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2895600" cy="158115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https://www.freepik.com/vectors/ho-chi-minh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https://pngtree.com/freepng/cartoon-portrait-of-vietnam-national-day_6574104.html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https://pngtree.com/freepng/vietnam-national-day-cartoon-characters-celebrating_6574109.html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https://www.freepik.com/premium-vector/cute-little-girl-watercolor-paint_44322961.htm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4667250" cy="634365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634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https://baokhanhhoa.vn/van-hoa/201709/dau-an-ngay-doc-lap-trong-tho-viet-nam-8051726/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34290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https://vi.pngtree.com/free-png-vectors/ng%C6%B0%E1%BB%9Di-l%C3%ADnh-vi%E1%BB%87t-nam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https://vov1.vov.gov.vn/tam-tinh-bien-gioi-va-hai-dao/nhung-nguoi-linh-quan-doi-nhan-dan-viet-nam-giu-binh-yen-mua-xuan-cho-nhan-dan-c61-66905.aspx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357187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hyperlink r:id="rId43">
        <w:r w:rsidDel="00000000" w:rsidR="00000000" w:rsidRPr="00000000">
          <w:rPr>
            <w:color w:val="1155cc"/>
            <w:u w:val="single"/>
            <w:rtl w:val="0"/>
          </w:rPr>
          <w:t xml:space="preserve">https://tinhocnews.com/vector-bo-doi-viet-nam/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https://www.pinterest.com/pin/582231058048529518/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hyperlink r:id="rId47">
        <w:r w:rsidDel="00000000" w:rsidR="00000000" w:rsidRPr="00000000">
          <w:rPr>
            <w:color w:val="1155cc"/>
            <w:u w:val="single"/>
            <w:rtl w:val="0"/>
          </w:rPr>
          <w:t xml:space="preserve">https://download.vn/nghi-luan-xa-hoi-ve-vai-tro-cua-nguoi-thay-41228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hyperlink r:id="rId49">
        <w:r w:rsidDel="00000000" w:rsidR="00000000" w:rsidRPr="00000000">
          <w:rPr>
            <w:color w:val="1155cc"/>
            <w:u w:val="single"/>
            <w:rtl w:val="0"/>
          </w:rPr>
          <w:t xml:space="preserve">https://free.vector6.com/vector-lang-chu-tich-viet-nam-2/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815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hyperlink r:id="rId51">
        <w:r w:rsidDel="00000000" w:rsidR="00000000" w:rsidRPr="00000000">
          <w:rPr>
            <w:color w:val="1155cc"/>
            <w:u w:val="single"/>
            <w:rtl w:val="0"/>
          </w:rPr>
          <w:t xml:space="preserve">https://baohaiquanvietnam.vn/tin-tuc/menh-mang-bien-va-me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https://indochineart.vn/tac-pham/hoi-hoa/canh-dong-muoi~1741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https://chaohanoi.com/2020/06/05/the-names-behind-the-hanoi-streets-lac-long-quan-and-au-co/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hyperlink r:id="rId57">
        <w:r w:rsidDel="00000000" w:rsidR="00000000" w:rsidRPr="00000000">
          <w:rPr>
            <w:color w:val="1155cc"/>
            <w:u w:val="single"/>
            <w:rtl w:val="0"/>
          </w:rPr>
          <w:t xml:space="preserve">https://www.behance.net/gallery/51227681/Folk-Paintings-The-Remake-%282016-2019%29/modules/546820157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2419350" cy="188595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hyperlink r:id="rId59">
        <w:r w:rsidDel="00000000" w:rsidR="00000000" w:rsidRPr="00000000">
          <w:rPr>
            <w:color w:val="1155cc"/>
            <w:u w:val="single"/>
            <w:rtl w:val="0"/>
          </w:rPr>
          <w:t xml:space="preserve">https://www.behance.net/search/projects/tam%20cam%20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hyperlink r:id="rId61">
        <w:r w:rsidDel="00000000" w:rsidR="00000000" w:rsidRPr="00000000">
          <w:rPr>
            <w:color w:val="1155cc"/>
            <w:u w:val="single"/>
            <w:rtl w:val="0"/>
          </w:rPr>
          <w:t xml:space="preserve">https://vi.pngtree.com/freepng/illustration-of-halong-bay-vietnam-popular-destination_6066564.html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https://vn.lovepik.com/images/png-the-military.html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42" Type="http://schemas.openxmlformats.org/officeDocument/2006/relationships/image" Target="media/image24.png"/><Relationship Id="rId41" Type="http://schemas.openxmlformats.org/officeDocument/2006/relationships/hyperlink" Target="https://vov1.vov.gov.vn/tam-tinh-bien-gioi-va-hai-dao/nhung-nguoi-linh-quan-doi-nhan-dan-viet-nam-giu-binh-yen-mua-xuan-cho-nhan-dan-c61-66905.aspx" TargetMode="External"/><Relationship Id="rId44" Type="http://schemas.openxmlformats.org/officeDocument/2006/relationships/image" Target="media/image14.png"/><Relationship Id="rId43" Type="http://schemas.openxmlformats.org/officeDocument/2006/relationships/hyperlink" Target="https://tinhocnews.com/vector-bo-doi-viet-nam/" TargetMode="External"/><Relationship Id="rId46" Type="http://schemas.openxmlformats.org/officeDocument/2006/relationships/image" Target="media/image11.png"/><Relationship Id="rId45" Type="http://schemas.openxmlformats.org/officeDocument/2006/relationships/hyperlink" Target="https://www.pinterest.com/pin/582231058048529518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binhluc.hanam.gov.vn/Pages/niem-vui-duoc-mua.aspx" TargetMode="External"/><Relationship Id="rId48" Type="http://schemas.openxmlformats.org/officeDocument/2006/relationships/image" Target="media/image26.png"/><Relationship Id="rId47" Type="http://schemas.openxmlformats.org/officeDocument/2006/relationships/hyperlink" Target="https://download.vn/nghi-luan-xa-hoi-ve-vai-tro-cua-nguoi-thay-41228" TargetMode="External"/><Relationship Id="rId49" Type="http://schemas.openxmlformats.org/officeDocument/2006/relationships/hyperlink" Target="https://free.vector6.com/vector-lang-chu-tich-viet-nam-2/" TargetMode="External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hyperlink" Target="https://tranhsondautranphu.com/tranh-phong-canh-dong-que/" TargetMode="External"/><Relationship Id="rId8" Type="http://schemas.openxmlformats.org/officeDocument/2006/relationships/image" Target="media/image10.png"/><Relationship Id="rId31" Type="http://schemas.openxmlformats.org/officeDocument/2006/relationships/hyperlink" Target="https://pngtree.com/freepng/cartoon-portrait-of-vietnam-national-day_6574104.html" TargetMode="External"/><Relationship Id="rId30" Type="http://schemas.openxmlformats.org/officeDocument/2006/relationships/image" Target="media/image17.png"/><Relationship Id="rId33" Type="http://schemas.openxmlformats.org/officeDocument/2006/relationships/hyperlink" Target="https://pngtree.com/freepng/vietnam-national-day-cartoon-characters-celebrating_6574109.html" TargetMode="External"/><Relationship Id="rId32" Type="http://schemas.openxmlformats.org/officeDocument/2006/relationships/image" Target="media/image15.png"/><Relationship Id="rId35" Type="http://schemas.openxmlformats.org/officeDocument/2006/relationships/hyperlink" Target="https://www.freepik.com/premium-vector/cute-little-girl-watercolor-paint_44322961.htm" TargetMode="External"/><Relationship Id="rId34" Type="http://schemas.openxmlformats.org/officeDocument/2006/relationships/image" Target="media/image4.png"/><Relationship Id="rId37" Type="http://schemas.openxmlformats.org/officeDocument/2006/relationships/hyperlink" Target="https://baokhanhhoa.vn/van-hoa/201709/dau-an-ngay-doc-lap-trong-tho-viet-nam-8051726/" TargetMode="External"/><Relationship Id="rId36" Type="http://schemas.openxmlformats.org/officeDocument/2006/relationships/image" Target="media/image22.png"/><Relationship Id="rId39" Type="http://schemas.openxmlformats.org/officeDocument/2006/relationships/hyperlink" Target="https://vi.pngtree.com/free-png-vectors/ng%C6%B0%E1%BB%9Di-l%C3%ADnh-vi%E1%BB%87t-nam" TargetMode="External"/><Relationship Id="rId38" Type="http://schemas.openxmlformats.org/officeDocument/2006/relationships/image" Target="media/image8.png"/><Relationship Id="rId62" Type="http://schemas.openxmlformats.org/officeDocument/2006/relationships/image" Target="media/image18.png"/><Relationship Id="rId61" Type="http://schemas.openxmlformats.org/officeDocument/2006/relationships/hyperlink" Target="https://vi.pngtree.com/freepng/illustration-of-halong-bay-vietnam-popular-destination_6066564.html" TargetMode="External"/><Relationship Id="rId20" Type="http://schemas.openxmlformats.org/officeDocument/2006/relationships/image" Target="media/image2.png"/><Relationship Id="rId22" Type="http://schemas.openxmlformats.org/officeDocument/2006/relationships/image" Target="media/image1.png"/><Relationship Id="rId21" Type="http://schemas.openxmlformats.org/officeDocument/2006/relationships/hyperlink" Target="https://cdmetuchen.org/php/index.php?menu=sinhhoat&amp;sub=tet&amp;id=3907" TargetMode="External"/><Relationship Id="rId24" Type="http://schemas.openxmlformats.org/officeDocument/2006/relationships/image" Target="media/image13.png"/><Relationship Id="rId23" Type="http://schemas.openxmlformats.org/officeDocument/2006/relationships/hyperlink" Target="https://www.freepik.com/premium-vector/hanoi-ancient-street_26566797.htm" TargetMode="External"/><Relationship Id="rId60" Type="http://schemas.openxmlformats.org/officeDocument/2006/relationships/image" Target="media/image5.png"/><Relationship Id="rId26" Type="http://schemas.openxmlformats.org/officeDocument/2006/relationships/image" Target="media/image25.png"/><Relationship Id="rId25" Type="http://schemas.openxmlformats.org/officeDocument/2006/relationships/hyperlink" Target="https://www.pinterest.com/pin/88523948904691182/" TargetMode="External"/><Relationship Id="rId28" Type="http://schemas.openxmlformats.org/officeDocument/2006/relationships/image" Target="media/image6.png"/><Relationship Id="rId27" Type="http://schemas.openxmlformats.org/officeDocument/2006/relationships/hyperlink" Target="https://vnexpress.net/tranh-hai-ba-trung-tren-dong-ho-thuy-si-bi-nghi-dao-hoa-si-viet-4613961.html" TargetMode="External"/><Relationship Id="rId29" Type="http://schemas.openxmlformats.org/officeDocument/2006/relationships/hyperlink" Target="https://www.freepik.com/vectors/ho-chi-minh" TargetMode="External"/><Relationship Id="rId51" Type="http://schemas.openxmlformats.org/officeDocument/2006/relationships/hyperlink" Target="https://baohaiquanvietnam.vn/tin-tuc/menh-mang-bien-va-me" TargetMode="External"/><Relationship Id="rId50" Type="http://schemas.openxmlformats.org/officeDocument/2006/relationships/image" Target="media/image12.png"/><Relationship Id="rId53" Type="http://schemas.openxmlformats.org/officeDocument/2006/relationships/hyperlink" Target="https://indochineart.vn/tac-pham/hoi-hoa/canh-dong-muoi~1741" TargetMode="External"/><Relationship Id="rId52" Type="http://schemas.openxmlformats.org/officeDocument/2006/relationships/image" Target="media/image29.png"/><Relationship Id="rId11" Type="http://schemas.openxmlformats.org/officeDocument/2006/relationships/hyperlink" Target="https://dhbdesign.vn/ve-cay-tre/" TargetMode="External"/><Relationship Id="rId55" Type="http://schemas.openxmlformats.org/officeDocument/2006/relationships/hyperlink" Target="https://chaohanoi.com/2020/06/05/the-names-behind-the-hanoi-streets-lac-long-quan-and-au-co/" TargetMode="External"/><Relationship Id="rId10" Type="http://schemas.openxmlformats.org/officeDocument/2006/relationships/image" Target="media/image7.png"/><Relationship Id="rId54" Type="http://schemas.openxmlformats.org/officeDocument/2006/relationships/image" Target="media/image23.png"/><Relationship Id="rId13" Type="http://schemas.openxmlformats.org/officeDocument/2006/relationships/hyperlink" Target="https://vi.pngtree.com/freepng/vietnamese-young-woman-wearing-traditional-dress-ao-dai-and-a-conical-hat_15091389.html" TargetMode="External"/><Relationship Id="rId57" Type="http://schemas.openxmlformats.org/officeDocument/2006/relationships/hyperlink" Target="https://www.behance.net/gallery/51227681/Folk-Paintings-The-Remake-%282016-2019%29/modules/546820157" TargetMode="External"/><Relationship Id="rId12" Type="http://schemas.openxmlformats.org/officeDocument/2006/relationships/image" Target="media/image16.png"/><Relationship Id="rId56" Type="http://schemas.openxmlformats.org/officeDocument/2006/relationships/image" Target="media/image28.png"/><Relationship Id="rId15" Type="http://schemas.openxmlformats.org/officeDocument/2006/relationships/hyperlink" Target="https://vn.pikbest.com/png-images/mid-autumn-festival-vietnam-cartoon-illustration-lotus-mountain-moon-lion-dance-mid-autumn-blessings-web-banner_10708843.html" TargetMode="External"/><Relationship Id="rId59" Type="http://schemas.openxmlformats.org/officeDocument/2006/relationships/hyperlink" Target="https://www.behance.net/search/projects/tam%20cam%20" TargetMode="External"/><Relationship Id="rId14" Type="http://schemas.openxmlformats.org/officeDocument/2006/relationships/image" Target="media/image20.png"/><Relationship Id="rId58" Type="http://schemas.openxmlformats.org/officeDocument/2006/relationships/image" Target="media/image3.png"/><Relationship Id="rId17" Type="http://schemas.openxmlformats.org/officeDocument/2006/relationships/hyperlink" Target="https://www.behance.net/gallery/75664305/Tt-Doan-Vien-Vietnamese-New-Year" TargetMode="External"/><Relationship Id="rId16" Type="http://schemas.openxmlformats.org/officeDocument/2006/relationships/image" Target="media/image19.png"/><Relationship Id="rId19" Type="http://schemas.openxmlformats.org/officeDocument/2006/relationships/hyperlink" Target="https://www.freepik.com/free-vector/hand-drawn-tet-illustration_22111642.htm" TargetMode="External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